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4D6476" w:rsidRDefault="00A82653" w:rsidP="00655B21">
      <w:pPr>
        <w:rPr>
          <w:sz w:val="20"/>
          <w:szCs w:val="20"/>
        </w:rPr>
      </w:pPr>
    </w:p>
    <w:p w14:paraId="7D5A29DF" w14:textId="7A6222C0" w:rsidR="00DF4B37" w:rsidRPr="004D6476" w:rsidRDefault="00DF4B37" w:rsidP="00DF4B37">
      <w:pPr>
        <w:widowControl/>
        <w:autoSpaceDE/>
        <w:autoSpaceDN/>
        <w:jc w:val="center"/>
        <w:rPr>
          <w:rFonts w:ascii="Calibri" w:eastAsia="Times New Roman" w:hAnsi="Calibri" w:cs="Calibri"/>
          <w:b/>
          <w:sz w:val="24"/>
          <w:szCs w:val="24"/>
          <w:lang w:bidi="ar-SA"/>
        </w:rPr>
      </w:pPr>
      <w:r w:rsidRPr="004D6476">
        <w:rPr>
          <w:rFonts w:ascii="Calibri" w:eastAsia="Times New Roman" w:hAnsi="Calibri" w:cs="Calibri"/>
          <w:b/>
          <w:sz w:val="24"/>
          <w:szCs w:val="24"/>
          <w:lang w:bidi="ar-SA"/>
        </w:rPr>
        <w:t>System oświetlenia czołowego LED</w:t>
      </w:r>
      <w:r w:rsidR="00B254D3" w:rsidRPr="004D6476">
        <w:rPr>
          <w:rFonts w:ascii="Calibri" w:eastAsia="Times New Roman" w:hAnsi="Calibri" w:cs="Calibri"/>
          <w:b/>
          <w:sz w:val="24"/>
          <w:szCs w:val="24"/>
          <w:lang w:bidi="ar-SA"/>
        </w:rPr>
        <w:t xml:space="preserve"> – </w:t>
      </w:r>
      <w:r w:rsidR="00397228" w:rsidRPr="004D6476">
        <w:rPr>
          <w:rFonts w:ascii="Calibri" w:eastAsia="Times New Roman" w:hAnsi="Calibri" w:cs="Calibri"/>
          <w:b/>
          <w:sz w:val="24"/>
          <w:szCs w:val="24"/>
          <w:lang w:bidi="ar-SA"/>
        </w:rPr>
        <w:t>1 szt.</w:t>
      </w:r>
    </w:p>
    <w:p w14:paraId="08BF6894" w14:textId="60AF2AA3" w:rsidR="006D36F8" w:rsidRPr="004D6476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4D6476" w:rsidRPr="004D6476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4D6476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D647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4D6476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D6476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4D6476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D6476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4D6476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D6476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4D6476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4D6476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4D6476" w:rsidRPr="004D6476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4D6476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4D6476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D6476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4D647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4D647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D6476" w:rsidRPr="004D6476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4D6476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4D6476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D6476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4D647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4D647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D6476" w:rsidRPr="004D6476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4D6476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4D6476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D6476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4D647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4D647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D6476" w:rsidRPr="004D6476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4D6476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4D6476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D6476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4D6476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4D6476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4D647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4D6476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D6476" w:rsidRPr="004D6476" w14:paraId="20353FFE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D03331" w:rsidRPr="004D6476" w:rsidRDefault="00D03331" w:rsidP="009716D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52DDEB24" w:rsidR="00D03331" w:rsidRPr="004D6476" w:rsidRDefault="00DF4B37" w:rsidP="00D0333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PARAMETRY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60E68FF7" w:rsidR="00D03331" w:rsidRPr="004D6476" w:rsidRDefault="00D03331" w:rsidP="00D033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D03331" w:rsidRPr="004D6476" w:rsidRDefault="00D03331" w:rsidP="00D033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D6476" w:rsidRPr="004D6476" w14:paraId="0AC51977" w14:textId="77777777" w:rsidTr="00ED6FD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DF4B37" w:rsidRPr="004D6476" w:rsidRDefault="00DF4B37" w:rsidP="00DF4B3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52F1B" w14:textId="46EC6C8F" w:rsidR="00DF4B37" w:rsidRPr="004D6476" w:rsidRDefault="00DF4B37" w:rsidP="00DF4B3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D6476">
              <w:rPr>
                <w:rFonts w:ascii="ArialMT" w:eastAsiaTheme="minorHAnsi" w:hAnsi="ArialMT" w:cs="ArialMT"/>
                <w:sz w:val="20"/>
                <w:szCs w:val="20"/>
                <w:lang w:eastAsia="en-US" w:bidi="ar-SA"/>
              </w:rPr>
              <w:t xml:space="preserve">System oświetlenia </w:t>
            </w:r>
            <w:proofErr w:type="spellStart"/>
            <w:r w:rsidRPr="004D6476">
              <w:rPr>
                <w:rFonts w:ascii="ArialMT" w:eastAsiaTheme="minorHAnsi" w:hAnsi="ArialMT" w:cs="ArialMT"/>
                <w:sz w:val="20"/>
                <w:szCs w:val="20"/>
                <w:lang w:eastAsia="en-US" w:bidi="ar-SA"/>
              </w:rPr>
              <w:t>led</w:t>
            </w:r>
            <w:proofErr w:type="spellEnd"/>
            <w:r w:rsidRPr="004D6476">
              <w:rPr>
                <w:rFonts w:ascii="ArialMT" w:eastAsiaTheme="minorHAnsi" w:hAnsi="ArialMT" w:cs="ArialMT"/>
                <w:sz w:val="20"/>
                <w:szCs w:val="20"/>
                <w:lang w:eastAsia="en-US" w:bidi="ar-SA"/>
              </w:rPr>
              <w:t xml:space="preserve"> z możliwością montażu na lupach chirurgicznych lub czepcu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DF4B37" w:rsidRPr="004D6476" w:rsidRDefault="00DF4B37" w:rsidP="00DF4B3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DF4B37" w:rsidRPr="004D6476" w:rsidRDefault="00DF4B37" w:rsidP="00DF4B3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D6476" w:rsidRPr="004D6476" w14:paraId="44835618" w14:textId="77777777" w:rsidTr="00ED6FD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DF4B37" w:rsidRPr="004D6476" w:rsidRDefault="00DF4B37" w:rsidP="00DF4B3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CEDD" w14:textId="770D916C" w:rsidR="00DF4B37" w:rsidRPr="004D6476" w:rsidRDefault="00DF4B37" w:rsidP="00DF4B3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D6476">
              <w:rPr>
                <w:rFonts w:ascii="ArialMT" w:eastAsiaTheme="minorHAnsi" w:hAnsi="ArialMT" w:cs="ArialMT"/>
                <w:sz w:val="20"/>
                <w:szCs w:val="20"/>
                <w:lang w:eastAsia="en-US" w:bidi="ar-SA"/>
              </w:rPr>
              <w:t>Waga lampki LED maksimum 20 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DF4B37" w:rsidRPr="004D6476" w:rsidRDefault="00DF4B37" w:rsidP="00DF4B3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DF4B37" w:rsidRPr="004D6476" w:rsidRDefault="00DF4B37" w:rsidP="00DF4B3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D6476" w:rsidRPr="004D6476" w14:paraId="048A673C" w14:textId="77777777" w:rsidTr="00ED6FD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DF4B37" w:rsidRPr="004D6476" w:rsidRDefault="00DF4B37" w:rsidP="00DF4B3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DECF" w14:textId="5E90D684" w:rsidR="00DF4B37" w:rsidRPr="004D6476" w:rsidRDefault="00DF4B37" w:rsidP="00DF4B3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D6476">
              <w:rPr>
                <w:rFonts w:ascii="ArialMT" w:eastAsiaTheme="minorHAnsi" w:hAnsi="ArialMT" w:cs="ArialMT"/>
                <w:sz w:val="20"/>
                <w:szCs w:val="20"/>
                <w:lang w:eastAsia="en-US" w:bidi="ar-SA"/>
              </w:rPr>
              <w:t xml:space="preserve">Do wyboru przynajmniej trzy opcje oświetlenia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DF4B37" w:rsidRPr="004D6476" w:rsidRDefault="00DF4B37" w:rsidP="00DF4B3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DF4B37" w:rsidRPr="004D6476" w:rsidRDefault="00DF4B37" w:rsidP="00DF4B3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D6476" w:rsidRPr="004D6476" w14:paraId="2A89D044" w14:textId="77777777" w:rsidTr="00ED6FD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DF4B37" w:rsidRPr="004D6476" w:rsidRDefault="00DF4B37" w:rsidP="00DF4B3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9A24" w14:textId="75827093" w:rsidR="00DF4B37" w:rsidRPr="004D6476" w:rsidRDefault="00DF4B37" w:rsidP="00DF4B3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D6476">
              <w:rPr>
                <w:rFonts w:ascii="ArialMT" w:eastAsiaTheme="minorHAnsi" w:hAnsi="ArialMT" w:cs="ArialMT"/>
                <w:sz w:val="20"/>
                <w:szCs w:val="20"/>
                <w:lang w:eastAsia="en-US" w:bidi="ar-SA"/>
              </w:rPr>
              <w:t xml:space="preserve">Minimum dwa akumulatory, każdy o pojemności minimum 6700 </w:t>
            </w:r>
            <w:proofErr w:type="spellStart"/>
            <w:r w:rsidRPr="004D6476">
              <w:rPr>
                <w:rFonts w:ascii="ArialMT" w:eastAsiaTheme="minorHAnsi" w:hAnsi="ArialMT" w:cs="ArialMT"/>
                <w:sz w:val="20"/>
                <w:szCs w:val="20"/>
                <w:lang w:eastAsia="en-US" w:bidi="ar-SA"/>
              </w:rPr>
              <w:t>mAh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DF4B37" w:rsidRPr="004D6476" w:rsidRDefault="00DF4B37" w:rsidP="00DF4B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DF4B37" w:rsidRPr="004D6476" w:rsidRDefault="00DF4B37" w:rsidP="00DF4B3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D6476" w:rsidRPr="004D6476" w14:paraId="617A1D05" w14:textId="77777777" w:rsidTr="00ED6FD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A6A0" w14:textId="77777777" w:rsidR="00DF4B37" w:rsidRPr="004D6476" w:rsidRDefault="00DF4B37" w:rsidP="00DF4B3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D3812" w14:textId="2825A373" w:rsidR="00DF4B37" w:rsidRPr="004D6476" w:rsidRDefault="00DF4B37" w:rsidP="00DF4B3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D6476">
              <w:rPr>
                <w:rFonts w:ascii="ArialMT" w:eastAsiaTheme="minorHAnsi" w:hAnsi="ArialMT" w:cs="ArialMT"/>
                <w:sz w:val="20"/>
                <w:szCs w:val="20"/>
                <w:lang w:eastAsia="en-US" w:bidi="ar-SA"/>
              </w:rPr>
              <w:t>Moduł sterowania z procentowym wyświetlaczem pokazującym stan naładowania baterii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CC67" w14:textId="77777777" w:rsidR="00DF4B37" w:rsidRPr="004D6476" w:rsidRDefault="00DF4B37" w:rsidP="00DF4B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584B" w14:textId="77777777" w:rsidR="00DF4B37" w:rsidRPr="004D6476" w:rsidRDefault="00DF4B37" w:rsidP="00DF4B3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D6476" w:rsidRPr="004D6476" w14:paraId="131426C6" w14:textId="77777777" w:rsidTr="00ED6FD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DF4B37" w:rsidRPr="004D6476" w:rsidRDefault="00DF4B37" w:rsidP="00DF4B3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261E5" w14:textId="24E4F89E" w:rsidR="00DF4B37" w:rsidRPr="004D6476" w:rsidRDefault="00DF4B37" w:rsidP="00DF4B3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D6476">
              <w:rPr>
                <w:rFonts w:ascii="Arial-BoldMT" w:eastAsiaTheme="minorHAnsi" w:hAnsi="Arial-BoldMT" w:cs="Arial-BoldMT"/>
                <w:b/>
                <w:bCs/>
                <w:sz w:val="20"/>
                <w:szCs w:val="20"/>
                <w:lang w:eastAsia="en-US" w:bidi="ar-SA"/>
              </w:rPr>
              <w:t>Czas pracy na jednej baterii od minimum 6 do 24 godzin w czterech trybach  (w zależności od wyboru trybu pracy)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DF4B37" w:rsidRPr="004D6476" w:rsidRDefault="00DF4B37" w:rsidP="00DF4B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DF4B37" w:rsidRPr="004D6476" w:rsidRDefault="00DF4B37" w:rsidP="00DF4B3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D6476" w:rsidRPr="004D6476" w14:paraId="619C2327" w14:textId="77777777" w:rsidTr="00ED6FD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DF4B37" w:rsidRPr="004D6476" w:rsidRDefault="00DF4B37" w:rsidP="00DF4B3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62A6A" w14:textId="57AC9FBA" w:rsidR="00DF4B37" w:rsidRPr="004D6476" w:rsidRDefault="00DF4B37" w:rsidP="00DF4B3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D6476">
              <w:rPr>
                <w:rFonts w:ascii="ArialMT" w:eastAsiaTheme="minorHAnsi" w:hAnsi="ArialMT" w:cs="ArialMT"/>
                <w:sz w:val="20"/>
                <w:szCs w:val="20"/>
                <w:lang w:eastAsia="en-US" w:bidi="ar-SA"/>
              </w:rPr>
              <w:t>Czas naładowania baterii do maksimum nie dłużej niż 5 godzin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DF4B37" w:rsidRPr="004D6476" w:rsidRDefault="00DF4B37" w:rsidP="00DF4B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DF4B37" w:rsidRPr="004D6476" w:rsidRDefault="00DF4B37" w:rsidP="00DF4B3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D6476" w:rsidRPr="004D6476" w14:paraId="5CDC518B" w14:textId="77777777" w:rsidTr="00ED6FD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DF4B37" w:rsidRPr="004D6476" w:rsidRDefault="00DF4B37" w:rsidP="00DF4B3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5997F" w14:textId="147876DE" w:rsidR="00DF4B37" w:rsidRPr="004D6476" w:rsidRDefault="00DF4B37" w:rsidP="00DF4B3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D6476">
              <w:rPr>
                <w:rFonts w:ascii="ArialMT" w:eastAsiaTheme="minorHAnsi" w:hAnsi="ArialMT" w:cs="ArialMT"/>
                <w:sz w:val="20"/>
                <w:szCs w:val="20"/>
                <w:lang w:eastAsia="en-US" w:bidi="ar-SA"/>
              </w:rPr>
              <w:t xml:space="preserve">Maksymalna jasność 61.000 </w:t>
            </w:r>
            <w:proofErr w:type="spellStart"/>
            <w:r w:rsidRPr="004D6476">
              <w:rPr>
                <w:rFonts w:ascii="ArialMT" w:eastAsiaTheme="minorHAnsi" w:hAnsi="ArialMT" w:cs="ArialMT"/>
                <w:sz w:val="20"/>
                <w:szCs w:val="20"/>
                <w:lang w:eastAsia="en-US" w:bidi="ar-SA"/>
              </w:rPr>
              <w:t>lux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DF4B37" w:rsidRPr="004D6476" w:rsidRDefault="00DF4B37" w:rsidP="00DF4B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DF4B37" w:rsidRPr="004D6476" w:rsidRDefault="00DF4B37" w:rsidP="00DF4B3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D6476" w:rsidRPr="004D6476" w14:paraId="5323CE1C" w14:textId="77777777" w:rsidTr="00ED6FD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DF4B37" w:rsidRPr="004D6476" w:rsidRDefault="00DF4B37" w:rsidP="00DF4B3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7E1C3" w14:textId="6C74E362" w:rsidR="00DF4B37" w:rsidRPr="004D6476" w:rsidRDefault="00DF4B37" w:rsidP="00DF4B3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D6476">
              <w:rPr>
                <w:spacing w:val="-4"/>
                <w:sz w:val="20"/>
                <w:szCs w:val="20"/>
              </w:rPr>
              <w:t xml:space="preserve">W zestawie: Ładowarka, zasilacz wraz z okablowaniem, pilot zdalnego sterowania, walizka do przechowywania.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DF4B37" w:rsidRPr="004D6476" w:rsidRDefault="00DF4B37" w:rsidP="00DF4B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DF4B37" w:rsidRPr="004D6476" w:rsidRDefault="00DF4B37" w:rsidP="00DF4B3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D6476" w:rsidRPr="004D6476" w14:paraId="59EE616C" w14:textId="77777777" w:rsidTr="00ED6FD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DF4B37" w:rsidRPr="004D6476" w:rsidRDefault="00DF4B37" w:rsidP="00DF4B37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2925CED" w14:textId="5B442468" w:rsidR="00DF4B37" w:rsidRPr="004D6476" w:rsidRDefault="00DF4B37" w:rsidP="00DF4B3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4D6476">
              <w:rPr>
                <w:bCs/>
                <w:sz w:val="20"/>
                <w:szCs w:val="20"/>
              </w:rPr>
              <w:t xml:space="preserve">Gwarancja żywotności LED: minimum 50.000 godzin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DF4B37" w:rsidRPr="004D6476" w:rsidRDefault="00DF4B37" w:rsidP="00DF4B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D6476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DF4B37" w:rsidRPr="004D6476" w:rsidRDefault="00DF4B37" w:rsidP="00DF4B3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4D6476" w:rsidRDefault="00751FE2">
      <w:pPr>
        <w:rPr>
          <w:sz w:val="20"/>
          <w:szCs w:val="20"/>
        </w:rPr>
      </w:pPr>
    </w:p>
    <w:sectPr w:rsidR="00751FE2" w:rsidRPr="004D6476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39E132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B37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E7271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97228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D6476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54D3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DF4B37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55F45-1D6E-457C-8F33-C1D93022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171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5</cp:revision>
  <cp:lastPrinted>2024-11-14T08:47:00Z</cp:lastPrinted>
  <dcterms:created xsi:type="dcterms:W3CDTF">2025-07-15T11:45:00Z</dcterms:created>
  <dcterms:modified xsi:type="dcterms:W3CDTF">2025-07-30T12:25:00Z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